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57C19D2D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FD475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FD475E">
        <w:rPr>
          <w:b/>
          <w:noProof/>
          <w:sz w:val="24"/>
        </w:rPr>
        <w:t>4</w:t>
      </w:r>
      <w:r w:rsidR="006829B6">
        <w:rPr>
          <w:b/>
          <w:noProof/>
          <w:sz w:val="24"/>
        </w:rPr>
        <w:t>380</w:t>
      </w:r>
    </w:p>
    <w:p w14:paraId="2463235B" w14:textId="382EEBB0" w:rsidR="009613A3" w:rsidRDefault="00FD475E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 w:rsidR="009613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</w:t>
      </w:r>
      <w:r>
        <w:rPr>
          <w:rFonts w:hint="eastAsia"/>
          <w:b/>
          <w:noProof/>
          <w:sz w:val="24"/>
          <w:lang w:eastAsia="zh-CN"/>
        </w:rPr>
        <w:t>ctober</w:t>
      </w:r>
      <w:r w:rsidR="009613A3">
        <w:rPr>
          <w:b/>
          <w:noProof/>
          <w:sz w:val="24"/>
        </w:rPr>
        <w:t xml:space="preserve"> 2025</w:t>
      </w:r>
      <w:r w:rsidR="00133644">
        <w:rPr>
          <w:b/>
          <w:noProof/>
          <w:sz w:val="24"/>
        </w:rPr>
        <w:tab/>
      </w:r>
      <w:r w:rsidR="00D5529C">
        <w:rPr>
          <w:b/>
          <w:noProof/>
          <w:sz w:val="24"/>
        </w:rPr>
        <w:tab/>
      </w:r>
      <w:r w:rsidR="00D5529C">
        <w:rPr>
          <w:b/>
          <w:noProof/>
          <w:sz w:val="24"/>
        </w:rPr>
        <w:tab/>
      </w:r>
      <w:r w:rsidR="00D5529C">
        <w:rPr>
          <w:b/>
          <w:noProof/>
          <w:sz w:val="24"/>
        </w:rPr>
        <w:tab/>
      </w:r>
      <w:r w:rsidR="00D5529C">
        <w:rPr>
          <w:b/>
          <w:noProof/>
          <w:sz w:val="24"/>
        </w:rPr>
        <w:tab/>
        <w:t>(Revision of C4-2542</w:t>
      </w:r>
      <w:r w:rsidR="006829B6">
        <w:rPr>
          <w:b/>
          <w:noProof/>
          <w:sz w:val="24"/>
        </w:rPr>
        <w:t>8</w:t>
      </w:r>
      <w:r w:rsidR="00D5529C">
        <w:rPr>
          <w:b/>
          <w:noProof/>
          <w:sz w:val="24"/>
        </w:rPr>
        <w:t>2)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1C40C" w:rsidR="001E41F3" w:rsidRPr="00410371" w:rsidRDefault="00800E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412F27">
              <w:rPr>
                <w:b/>
                <w:noProof/>
                <w:sz w:val="28"/>
                <w:lang w:eastAsia="zh-CN"/>
              </w:rPr>
              <w:t>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3FE6EC" w:rsidR="001E41F3" w:rsidRPr="00410371" w:rsidRDefault="00BE281D" w:rsidP="00BE281D">
            <w:pPr>
              <w:pStyle w:val="CRCoverPage"/>
              <w:spacing w:after="0"/>
              <w:rPr>
                <w:noProof/>
                <w:lang w:eastAsia="zh-CN"/>
              </w:rPr>
            </w:pPr>
            <w:r w:rsidRPr="00BE281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BE281D">
              <w:rPr>
                <w:b/>
                <w:noProof/>
                <w:sz w:val="28"/>
                <w:lang w:eastAsia="zh-CN"/>
              </w:rPr>
              <w:t>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59960D" w:rsidR="001E41F3" w:rsidRPr="00410371" w:rsidRDefault="007037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81736" w:rsidR="001E41F3" w:rsidRPr="00410371" w:rsidRDefault="00800E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2B10E5">
              <w:rPr>
                <w:b/>
                <w:noProof/>
                <w:sz w:val="28"/>
                <w:lang w:eastAsia="zh-CN"/>
              </w:rPr>
              <w:t>3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20527" w:rsidR="001E41F3" w:rsidRDefault="00186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on the attribute </w:t>
            </w:r>
            <w:proofErr w:type="spellStart"/>
            <w:r w:rsidR="00A35AD6">
              <w:rPr>
                <w:lang w:eastAsia="zh-CN"/>
              </w:rPr>
              <w:t>notifUri</w:t>
            </w:r>
            <w:proofErr w:type="spellEnd"/>
            <w:r w:rsidR="00A35AD6">
              <w:rPr>
                <w:lang w:eastAsia="zh-CN"/>
              </w:rPr>
              <w:t xml:space="preserve"> and </w:t>
            </w:r>
            <w:proofErr w:type="spellStart"/>
            <w:r w:rsidR="00A35AD6">
              <w:rPr>
                <w:lang w:eastAsia="zh-CN"/>
              </w:rPr>
              <w:t>notifCorrectionId</w:t>
            </w:r>
            <w:proofErr w:type="spellEnd"/>
            <w:r w:rsidR="00A35AD6">
              <w:rPr>
                <w:lang w:eastAsia="zh-CN"/>
              </w:rPr>
              <w:t xml:space="preserve"> in </w:t>
            </w:r>
            <w:proofErr w:type="spellStart"/>
            <w:r w:rsidR="00A35AD6">
              <w:rPr>
                <w:lang w:eastAsia="zh-CN"/>
              </w:rPr>
              <w:t>ImsSessionInfo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800E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800E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68B63" w:rsidR="001E41F3" w:rsidRDefault="00800E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</w:t>
            </w:r>
            <w:r w:rsidR="00412F27">
              <w:rPr>
                <w:noProof/>
                <w:lang w:eastAsia="zh-CN"/>
              </w:rPr>
              <w:t>9</w:t>
            </w:r>
            <w:r w:rsidR="00E4342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E510" w:rsidR="001E41F3" w:rsidRDefault="00412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800E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42ADC" w14:textId="55F5897E" w:rsidR="00D4729B" w:rsidRDefault="00866836" w:rsidP="00D4729B">
            <w:pPr>
              <w:pStyle w:val="CRCoverPage"/>
              <w:spacing w:after="0"/>
              <w:rPr>
                <w:rFonts w:cs="Arial"/>
              </w:rPr>
            </w:pPr>
            <w:r>
              <w:t xml:space="preserve">In </w:t>
            </w:r>
            <w:proofErr w:type="spellStart"/>
            <w:r w:rsidRPr="00241C78">
              <w:t>Nimsas_</w:t>
            </w:r>
            <w:r>
              <w:t>ImsSessionManagement</w:t>
            </w:r>
            <w:proofErr w:type="spellEnd"/>
            <w:r w:rsidRPr="009F21F2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service, if the NF consumer wants to</w:t>
            </w:r>
            <w:r w:rsidR="00A12A34">
              <w:t xml:space="preserve"> be notified for the IMS session events, the request</w:t>
            </w:r>
            <w:r w:rsidR="00A12A34" w:rsidRPr="009F21F2">
              <w:rPr>
                <w:rFonts w:cs="Arial"/>
                <w:szCs w:val="18"/>
                <w:lang w:eastAsia="zh-CN"/>
              </w:rPr>
              <w:t xml:space="preserve"> </w:t>
            </w:r>
            <w:r w:rsidR="00A12A34">
              <w:rPr>
                <w:rFonts w:cs="Arial"/>
                <w:szCs w:val="18"/>
                <w:lang w:eastAsia="zh-CN"/>
              </w:rPr>
              <w:t>c</w:t>
            </w:r>
            <w:r w:rsidRPr="009F21F2">
              <w:rPr>
                <w:rFonts w:cs="Arial"/>
                <w:szCs w:val="18"/>
                <w:lang w:eastAsia="zh-CN"/>
              </w:rPr>
              <w:t xml:space="preserve">ontains </w:t>
            </w:r>
            <w:r w:rsidRPr="009F21F2">
              <w:rPr>
                <w:rFonts w:cs="Arial"/>
                <w:szCs w:val="18"/>
                <w:lang w:eastAsia="fr-FR"/>
              </w:rPr>
              <w:t>the URI via which IMS</w:t>
            </w:r>
            <w:r>
              <w:rPr>
                <w:rFonts w:cs="Arial"/>
                <w:szCs w:val="18"/>
                <w:lang w:eastAsia="fr-FR"/>
              </w:rPr>
              <w:t xml:space="preserve"> Session </w:t>
            </w:r>
            <w:r w:rsidRPr="009F21F2">
              <w:rPr>
                <w:rFonts w:cs="Arial"/>
                <w:szCs w:val="18"/>
                <w:lang w:eastAsia="fr-FR"/>
              </w:rPr>
              <w:t>notifications shall be delivered</w:t>
            </w:r>
            <w:r>
              <w:t xml:space="preserve"> and the correlation ID to associate the IMS session event notification to be reported.</w:t>
            </w:r>
          </w:p>
          <w:p w14:paraId="6C0CFD81" w14:textId="77777777" w:rsidR="00D4729B" w:rsidRDefault="00D4729B" w:rsidP="00D4729B">
            <w:pPr>
              <w:pStyle w:val="CRCoverPage"/>
              <w:spacing w:after="0"/>
              <w:rPr>
                <w:rFonts w:cs="Arial"/>
              </w:rPr>
            </w:pPr>
          </w:p>
          <w:p w14:paraId="708AA7DE" w14:textId="52CD3281" w:rsidR="00E025E7" w:rsidRPr="00E025E7" w:rsidRDefault="00D4729B" w:rsidP="00D472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hus, this CR proposes to correct </w:t>
            </w:r>
            <w:r w:rsidR="00A12A34">
              <w:rPr>
                <w:noProof/>
                <w:lang w:eastAsia="zh-CN"/>
              </w:rPr>
              <w:t xml:space="preserve">the attribute </w:t>
            </w:r>
            <w:proofErr w:type="spellStart"/>
            <w:r w:rsidR="00A12A34">
              <w:rPr>
                <w:lang w:eastAsia="zh-CN"/>
              </w:rPr>
              <w:t>notifUri</w:t>
            </w:r>
            <w:proofErr w:type="spellEnd"/>
            <w:r w:rsidR="00A12A34">
              <w:rPr>
                <w:lang w:eastAsia="zh-CN"/>
              </w:rPr>
              <w:t xml:space="preserve"> </w:t>
            </w:r>
            <w:r w:rsidR="00944F71">
              <w:rPr>
                <w:lang w:eastAsia="zh-CN"/>
              </w:rPr>
              <w:t xml:space="preserve">to be optional </w:t>
            </w:r>
            <w:r w:rsidR="00A12A34">
              <w:rPr>
                <w:lang w:eastAsia="zh-CN"/>
              </w:rPr>
              <w:t xml:space="preserve">and </w:t>
            </w:r>
            <w:r w:rsidR="00944F71">
              <w:rPr>
                <w:lang w:eastAsia="zh-CN"/>
              </w:rPr>
              <w:t xml:space="preserve">the description of </w:t>
            </w:r>
            <w:proofErr w:type="spellStart"/>
            <w:r w:rsidR="00A12A34">
              <w:rPr>
                <w:lang w:eastAsia="zh-CN"/>
              </w:rPr>
              <w:t>notifCorrectionId</w:t>
            </w:r>
            <w:proofErr w:type="spellEnd"/>
            <w:r w:rsidR="00A12A34">
              <w:rPr>
                <w:lang w:eastAsia="zh-CN"/>
              </w:rPr>
              <w:t xml:space="preserve"> in </w:t>
            </w:r>
            <w:proofErr w:type="spellStart"/>
            <w:r w:rsidR="00A12A34">
              <w:rPr>
                <w:lang w:eastAsia="zh-CN"/>
              </w:rPr>
              <w:t>ImsSessionInfo</w:t>
            </w:r>
            <w:proofErr w:type="spellEnd"/>
            <w:r w:rsidR="00A12A34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99FFA4" w:rsidR="000E627B" w:rsidRPr="00D4729B" w:rsidRDefault="00D4729B" w:rsidP="008668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on the atrribute </w:t>
            </w:r>
            <w:proofErr w:type="spellStart"/>
            <w:r w:rsidR="00866836">
              <w:rPr>
                <w:lang w:eastAsia="zh-CN"/>
              </w:rPr>
              <w:t>notifUri</w:t>
            </w:r>
            <w:proofErr w:type="spellEnd"/>
            <w:r w:rsidR="00866836">
              <w:rPr>
                <w:lang w:eastAsia="zh-CN"/>
              </w:rPr>
              <w:t xml:space="preserve"> and </w:t>
            </w:r>
            <w:proofErr w:type="spellStart"/>
            <w:r w:rsidR="00866836">
              <w:rPr>
                <w:lang w:eastAsia="zh-CN"/>
              </w:rPr>
              <w:t>notifCorrectionId</w:t>
            </w:r>
            <w:proofErr w:type="spellEnd"/>
            <w:r w:rsidR="00866836">
              <w:rPr>
                <w:lang w:eastAsia="zh-CN"/>
              </w:rPr>
              <w:t xml:space="preserve"> in </w:t>
            </w:r>
            <w:proofErr w:type="spellStart"/>
            <w:r w:rsidR="00866836">
              <w:rPr>
                <w:lang w:eastAsia="zh-CN"/>
              </w:rPr>
              <w:t>ImsSessionInfo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63887" w:rsidR="001E41F3" w:rsidRDefault="00412F27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</w:t>
            </w:r>
            <w:r w:rsidR="00866836">
              <w:rPr>
                <w:noProof/>
                <w:lang w:eastAsia="zh-CN"/>
              </w:rPr>
              <w:t>rrect definition</w:t>
            </w:r>
            <w:r w:rsidR="00181EB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D63C5" w:rsidR="001E41F3" w:rsidRDefault="005A1066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 w:rsidRPr="00384E92">
              <w:t>6.</w:t>
            </w:r>
            <w:r w:rsidR="00866836">
              <w:t>3</w:t>
            </w:r>
            <w:r w:rsidR="00044A55">
              <w:t>.6.2.</w:t>
            </w:r>
            <w:r w:rsidR="00866836">
              <w:rPr>
                <w:rFonts w:eastAsiaTheme="minorEastAsia"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292CEA" w:rsidR="001E41F3" w:rsidRPr="00E025E7" w:rsidRDefault="00D4729B" w:rsidP="00215C26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6E33C6">
              <w:rPr>
                <w:rFonts w:hint="eastAsia"/>
                <w:noProof/>
                <w:lang w:eastAsia="zh-CN"/>
              </w:rPr>
              <w:t>This</w:t>
            </w:r>
            <w:r w:rsidRPr="006E33C6">
              <w:rPr>
                <w:noProof/>
                <w:lang w:eastAsia="zh-CN"/>
              </w:rPr>
              <w:t xml:space="preserve">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1E915A" w:rsidR="008863B9" w:rsidRPr="00600A21" w:rsidRDefault="00600A21" w:rsidP="00600A21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1: Add description for </w:t>
            </w:r>
            <w:proofErr w:type="spellStart"/>
            <w:r>
              <w:t>notifCorrelationId</w:t>
            </w:r>
            <w:proofErr w:type="spellEnd"/>
            <w:r>
              <w:t xml:space="preserve"> that this IE shall not be present if </w:t>
            </w:r>
            <w:proofErr w:type="spellStart"/>
            <w:r>
              <w:t>notifUri</w:t>
            </w:r>
            <w:proofErr w:type="spellEnd"/>
            <w:r>
              <w:t xml:space="preserve"> is absent.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999F69" w14:textId="77777777" w:rsidR="00866836" w:rsidRDefault="00866836" w:rsidP="00866836">
      <w:pPr>
        <w:pStyle w:val="5"/>
      </w:pPr>
      <w:bookmarkStart w:id="1" w:name="_Toc170275726"/>
      <w:bookmarkStart w:id="2" w:name="_Toc207648884"/>
      <w:r>
        <w:t>6.</w:t>
      </w:r>
      <w:r>
        <w:rPr>
          <w:rFonts w:eastAsiaTheme="minorEastAsia" w:hint="eastAsia"/>
          <w:lang w:eastAsia="zh-CN"/>
        </w:rPr>
        <w:t>3</w:t>
      </w:r>
      <w:r>
        <w:t>.6.2.2</w:t>
      </w:r>
      <w:r>
        <w:tab/>
        <w:t xml:space="preserve">Type: </w:t>
      </w:r>
      <w:bookmarkEnd w:id="1"/>
      <w:proofErr w:type="spellStart"/>
      <w:r>
        <w:t>ImsSessionInfo</w:t>
      </w:r>
      <w:bookmarkEnd w:id="2"/>
      <w:proofErr w:type="spellEnd"/>
    </w:p>
    <w:p w14:paraId="55855BAE" w14:textId="77777777" w:rsidR="00866836" w:rsidRDefault="00866836" w:rsidP="00866836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.6.2.2-1: Definition of type </w:t>
      </w:r>
      <w:proofErr w:type="spellStart"/>
      <w:r>
        <w:t>ImsSessionInfo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866836" w14:paraId="3B48CE9E" w14:textId="77777777" w:rsidTr="00330DC5">
        <w:trPr>
          <w:jc w:val="center"/>
        </w:trPr>
        <w:tc>
          <w:tcPr>
            <w:tcW w:w="1708" w:type="dxa"/>
            <w:shd w:val="clear" w:color="auto" w:fill="C0C0C0"/>
          </w:tcPr>
          <w:p w14:paraId="781B088F" w14:textId="77777777" w:rsidR="00866836" w:rsidRDefault="00866836" w:rsidP="00330DC5">
            <w:pPr>
              <w:pStyle w:val="TAH"/>
            </w:pPr>
            <w:r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40245ACC" w14:textId="77777777" w:rsidR="00866836" w:rsidRDefault="00866836" w:rsidP="00330DC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DBC1FE5" w14:textId="77777777" w:rsidR="00866836" w:rsidRDefault="00866836" w:rsidP="00330DC5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45208196" w14:textId="77777777" w:rsidR="00866836" w:rsidRDefault="00866836" w:rsidP="00330DC5">
            <w:pPr>
              <w:pStyle w:val="TAH"/>
            </w:pPr>
            <w:r>
              <w:t>Cardinality</w:t>
            </w:r>
          </w:p>
        </w:tc>
        <w:tc>
          <w:tcPr>
            <w:tcW w:w="4764" w:type="dxa"/>
            <w:shd w:val="clear" w:color="auto" w:fill="C0C0C0"/>
          </w:tcPr>
          <w:p w14:paraId="0B1838D4" w14:textId="77777777" w:rsidR="00866836" w:rsidRDefault="00866836" w:rsidP="00330DC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66836" w14:paraId="037BC2BA" w14:textId="77777777" w:rsidTr="00330DC5">
        <w:trPr>
          <w:jc w:val="center"/>
        </w:trPr>
        <w:tc>
          <w:tcPr>
            <w:tcW w:w="1708" w:type="dxa"/>
          </w:tcPr>
          <w:p w14:paraId="732B66AD" w14:textId="77777777" w:rsidR="00866836" w:rsidRDefault="00866836" w:rsidP="00330DC5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98" w:type="dxa"/>
          </w:tcPr>
          <w:p w14:paraId="630EEE89" w14:textId="77777777" w:rsidR="00866836" w:rsidRDefault="00866836" w:rsidP="00330DC5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4EE1E8FE" w14:textId="77777777" w:rsidR="00866836" w:rsidRDefault="00866836" w:rsidP="00330DC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BB42F57" w14:textId="77777777" w:rsidR="00866836" w:rsidRDefault="00866836" w:rsidP="00330DC5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764" w:type="dxa"/>
          </w:tcPr>
          <w:p w14:paraId="5A88F8FE" w14:textId="77777777" w:rsidR="00866836" w:rsidRDefault="00866836" w:rsidP="00330DC5">
            <w:pPr>
              <w:pStyle w:val="TAL"/>
            </w:pPr>
            <w:r w:rsidRPr="00394925">
              <w:t>The session ID is the identity of the IMS session</w:t>
            </w:r>
            <w:r>
              <w:t>.</w:t>
            </w:r>
          </w:p>
          <w:p w14:paraId="53C500B0" w14:textId="77777777" w:rsidR="00866836" w:rsidRDefault="00866836" w:rsidP="00330DC5">
            <w:pPr>
              <w:pStyle w:val="TAL"/>
            </w:pPr>
            <w:r w:rsidRPr="00A70ED2">
              <w:t xml:space="preserve">This IE contains the </w:t>
            </w:r>
            <w:r w:rsidRPr="00972A74">
              <w:t>service producer generated identity which uniquely identifies the IMS session</w:t>
            </w:r>
            <w:r w:rsidRPr="00A70ED2">
              <w:t>.</w:t>
            </w:r>
          </w:p>
          <w:p w14:paraId="47B846AA" w14:textId="77777777" w:rsidR="00866836" w:rsidRDefault="00866836" w:rsidP="00330D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not be contained when creating of a new IMS session. Otherwise, it shall be contained.</w:t>
            </w:r>
          </w:p>
        </w:tc>
      </w:tr>
      <w:tr w:rsidR="00866836" w14:paraId="46E98294" w14:textId="77777777" w:rsidTr="00330DC5">
        <w:trPr>
          <w:jc w:val="center"/>
        </w:trPr>
        <w:tc>
          <w:tcPr>
            <w:tcW w:w="1708" w:type="dxa"/>
          </w:tcPr>
          <w:p w14:paraId="3DE9FA50" w14:textId="77777777" w:rsidR="00866836" w:rsidRDefault="00866836" w:rsidP="00330DC5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98" w:type="dxa"/>
          </w:tcPr>
          <w:p w14:paraId="5434B75D" w14:textId="77777777" w:rsidR="00866836" w:rsidRDefault="00866836" w:rsidP="00330DC5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r>
              <w:rPr>
                <w:rFonts w:hint="eastAsia"/>
                <w:lang w:eastAsia="zh-CN"/>
              </w:rPr>
              <w:t>SM</w:t>
            </w:r>
            <w:proofErr w:type="spellEnd"/>
          </w:p>
        </w:tc>
        <w:tc>
          <w:tcPr>
            <w:tcW w:w="425" w:type="dxa"/>
          </w:tcPr>
          <w:p w14:paraId="056B3EA2" w14:textId="77777777" w:rsidR="00866836" w:rsidRDefault="00866836" w:rsidP="00330DC5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E4E8A24" w14:textId="77777777" w:rsidR="00866836" w:rsidRDefault="00866836" w:rsidP="00330DC5">
            <w:pPr>
              <w:pStyle w:val="TAL"/>
            </w:pPr>
            <w:r>
              <w:t>1</w:t>
            </w:r>
          </w:p>
        </w:tc>
        <w:tc>
          <w:tcPr>
            <w:tcW w:w="4764" w:type="dxa"/>
          </w:tcPr>
          <w:p w14:paraId="2616773F" w14:textId="77777777" w:rsidR="00866836" w:rsidRDefault="00866836" w:rsidP="00330DC5">
            <w:pPr>
              <w:pStyle w:val="TAL"/>
              <w:rPr>
                <w:rFonts w:cs="Arial"/>
                <w:szCs w:val="18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>related information.</w:t>
            </w:r>
          </w:p>
        </w:tc>
      </w:tr>
      <w:tr w:rsidR="00866836" w14:paraId="5582B0EC" w14:textId="77777777" w:rsidTr="00330DC5">
        <w:trPr>
          <w:jc w:val="center"/>
        </w:trPr>
        <w:tc>
          <w:tcPr>
            <w:tcW w:w="1708" w:type="dxa"/>
          </w:tcPr>
          <w:p w14:paraId="074347AD" w14:textId="77777777" w:rsidR="00866836" w:rsidRDefault="00866836" w:rsidP="00330DC5">
            <w:pPr>
              <w:pStyle w:val="TAL"/>
            </w:pPr>
            <w:proofErr w:type="spellStart"/>
            <w:r w:rsidRPr="00B910B8">
              <w:t>mediaInfo</w:t>
            </w:r>
            <w:r>
              <w:t>Set</w:t>
            </w:r>
            <w:proofErr w:type="spellEnd"/>
          </w:p>
        </w:tc>
        <w:tc>
          <w:tcPr>
            <w:tcW w:w="1498" w:type="dxa"/>
          </w:tcPr>
          <w:p w14:paraId="3B217E81" w14:textId="77777777" w:rsidR="00866836" w:rsidRDefault="00866836" w:rsidP="00330DC5">
            <w:pPr>
              <w:pStyle w:val="TAL"/>
            </w:pPr>
            <w:r>
              <w:t>array</w:t>
            </w:r>
            <w:r w:rsidRPr="00B910B8">
              <w:t>(</w:t>
            </w:r>
            <w:proofErr w:type="spellStart"/>
            <w:r w:rsidRPr="00B910B8">
              <w:t>MediaInfo</w:t>
            </w:r>
            <w:r>
              <w:rPr>
                <w:rFonts w:hint="eastAsia"/>
                <w:lang w:eastAsia="zh-CN"/>
              </w:rPr>
              <w:t>External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0EFEFFB8" w14:textId="77777777" w:rsidR="00866836" w:rsidRDefault="00866836" w:rsidP="00330DC5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7A4FC0D" w14:textId="77777777" w:rsidR="00866836" w:rsidRDefault="00866836" w:rsidP="00330DC5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64" w:type="dxa"/>
          </w:tcPr>
          <w:p w14:paraId="3F666021" w14:textId="77777777" w:rsidR="00866836" w:rsidRPr="009D737C" w:rsidRDefault="00866836" w:rsidP="00330DC5">
            <w:pPr>
              <w:pStyle w:val="TAL"/>
            </w:pPr>
            <w:r w:rsidRPr="00B910B8">
              <w:t xml:space="preserve">Media info </w:t>
            </w:r>
            <w:r>
              <w:t>set</w:t>
            </w:r>
            <w:r w:rsidRPr="00B910B8">
              <w:t xml:space="preserve">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</w:t>
            </w:r>
            <w:r w:rsidRPr="00B910B8">
              <w:t>.</w:t>
            </w:r>
          </w:p>
        </w:tc>
      </w:tr>
      <w:tr w:rsidR="00866836" w14:paraId="7ED8A090" w14:textId="77777777" w:rsidTr="00330DC5">
        <w:trPr>
          <w:jc w:val="center"/>
        </w:trPr>
        <w:tc>
          <w:tcPr>
            <w:tcW w:w="1708" w:type="dxa"/>
          </w:tcPr>
          <w:p w14:paraId="11CA2CE5" w14:textId="77777777" w:rsidR="00866836" w:rsidRPr="00B910B8" w:rsidRDefault="00866836" w:rsidP="00330DC5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498" w:type="dxa"/>
          </w:tcPr>
          <w:p w14:paraId="14291AE5" w14:textId="77777777" w:rsidR="00866836" w:rsidRDefault="00866836" w:rsidP="00330DC5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07F98488" w14:textId="75167952" w:rsidR="00866836" w:rsidRDefault="00866836" w:rsidP="00330DC5">
            <w:pPr>
              <w:pStyle w:val="TAC"/>
            </w:pPr>
            <w:ins w:id="3" w:author="Fei Ni" w:date="2025-10-03T18:19:00Z">
              <w:r>
                <w:t>O</w:t>
              </w:r>
            </w:ins>
            <w:del w:id="4" w:author="Fei Ni" w:date="2025-10-03T18:19:00Z">
              <w:r w:rsidDel="00866836">
                <w:delText>C</w:delText>
              </w:r>
            </w:del>
          </w:p>
        </w:tc>
        <w:tc>
          <w:tcPr>
            <w:tcW w:w="1134" w:type="dxa"/>
          </w:tcPr>
          <w:p w14:paraId="0A5E17DF" w14:textId="77777777" w:rsidR="00866836" w:rsidRPr="00B910B8" w:rsidRDefault="00866836" w:rsidP="00330DC5">
            <w:pPr>
              <w:pStyle w:val="TAL"/>
            </w:pPr>
            <w:r>
              <w:t>0..1</w:t>
            </w:r>
          </w:p>
        </w:tc>
        <w:tc>
          <w:tcPr>
            <w:tcW w:w="4764" w:type="dxa"/>
          </w:tcPr>
          <w:p w14:paraId="56C67DE8" w14:textId="30577ADC" w:rsidR="00866836" w:rsidRDefault="00866836" w:rsidP="00330DC5">
            <w:pPr>
              <w:pStyle w:val="TAL"/>
            </w:pPr>
            <w:r>
              <w:t xml:space="preserve">This IE </w:t>
            </w:r>
            <w:del w:id="5" w:author="Fei Ni_r1" w:date="2025-10-16T23:38:00Z">
              <w:r w:rsidDel="006829B6">
                <w:delText>shall only</w:delText>
              </w:r>
            </w:del>
            <w:ins w:id="6" w:author="Fei Ni_r1" w:date="2025-10-16T23:38:00Z">
              <w:r w:rsidR="006829B6">
                <w:t>may</w:t>
              </w:r>
            </w:ins>
            <w:r>
              <w:t xml:space="preserve"> be present if the NF consumer intends to receive IMS session events for the served IMS subscriber.</w:t>
            </w:r>
          </w:p>
          <w:p w14:paraId="17D91A74" w14:textId="77777777" w:rsidR="00866836" w:rsidRPr="00B910B8" w:rsidRDefault="00866836" w:rsidP="00330DC5">
            <w:pPr>
              <w:pStyle w:val="TAL"/>
            </w:pPr>
            <w:r>
              <w:t>When present, it shall contain the URI of the NF consumer to receive IMS session event notification.</w:t>
            </w:r>
          </w:p>
        </w:tc>
      </w:tr>
      <w:tr w:rsidR="00866836" w14:paraId="60FC3E97" w14:textId="77777777" w:rsidTr="00330DC5">
        <w:trPr>
          <w:jc w:val="center"/>
        </w:trPr>
        <w:tc>
          <w:tcPr>
            <w:tcW w:w="1708" w:type="dxa"/>
          </w:tcPr>
          <w:p w14:paraId="5794BF01" w14:textId="77777777" w:rsidR="00866836" w:rsidRPr="00B910B8" w:rsidRDefault="00866836" w:rsidP="00330DC5">
            <w:pPr>
              <w:pStyle w:val="TAL"/>
            </w:pPr>
            <w:proofErr w:type="spellStart"/>
            <w:r>
              <w:t>notifCorrelationId</w:t>
            </w:r>
            <w:proofErr w:type="spellEnd"/>
          </w:p>
        </w:tc>
        <w:tc>
          <w:tcPr>
            <w:tcW w:w="1498" w:type="dxa"/>
          </w:tcPr>
          <w:p w14:paraId="00706B99" w14:textId="77777777" w:rsidR="00866836" w:rsidRDefault="00866836" w:rsidP="00330DC5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3DC8513" w14:textId="0FB687B0" w:rsidR="00866836" w:rsidRDefault="00866836" w:rsidP="00330DC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DEA2874" w14:textId="77777777" w:rsidR="00866836" w:rsidRPr="00B910B8" w:rsidRDefault="00866836" w:rsidP="00330DC5">
            <w:pPr>
              <w:pStyle w:val="TAL"/>
            </w:pPr>
            <w:r>
              <w:t>0..1</w:t>
            </w:r>
          </w:p>
        </w:tc>
        <w:tc>
          <w:tcPr>
            <w:tcW w:w="4764" w:type="dxa"/>
          </w:tcPr>
          <w:p w14:paraId="4B1EEDF0" w14:textId="046CB07A" w:rsidR="00866836" w:rsidRDefault="00866836" w:rsidP="00330DC5">
            <w:pPr>
              <w:pStyle w:val="TAL"/>
              <w:rPr>
                <w:ins w:id="7" w:author="Fei Ni" w:date="2025-10-14T18:32:00Z"/>
              </w:rPr>
            </w:pPr>
            <w:r>
              <w:t xml:space="preserve">This IE shall be present together with the </w:t>
            </w:r>
            <w:proofErr w:type="spellStart"/>
            <w:r>
              <w:t>notifUri</w:t>
            </w:r>
            <w:proofErr w:type="spellEnd"/>
            <w:r>
              <w:t>, if available.</w:t>
            </w:r>
          </w:p>
          <w:p w14:paraId="58BAEC2B" w14:textId="2EB6DC9C" w:rsidR="00D5529C" w:rsidRPr="00D5529C" w:rsidRDefault="00D5529C" w:rsidP="00330DC5">
            <w:pPr>
              <w:pStyle w:val="TAL"/>
            </w:pPr>
            <w:ins w:id="8" w:author="Fei Ni" w:date="2025-10-14T18:32:00Z">
              <w:r>
                <w:t xml:space="preserve">This IE shall not be present if </w:t>
              </w:r>
              <w:proofErr w:type="spellStart"/>
              <w:r>
                <w:t>notifUri</w:t>
              </w:r>
              <w:proofErr w:type="spellEnd"/>
              <w:r>
                <w:t xml:space="preserve"> is absent.</w:t>
              </w:r>
            </w:ins>
          </w:p>
          <w:p w14:paraId="7C9AFD81" w14:textId="77777777" w:rsidR="00866836" w:rsidRPr="00B910B8" w:rsidRDefault="00866836" w:rsidP="00330DC5">
            <w:pPr>
              <w:pStyle w:val="TAL"/>
            </w:pPr>
            <w:r>
              <w:t>When present, it shall contain the correlation ID to associate the IMS session event notification to be reported.</w:t>
            </w:r>
          </w:p>
        </w:tc>
      </w:tr>
    </w:tbl>
    <w:p w14:paraId="34FED031" w14:textId="57B451CC" w:rsidR="005A1066" w:rsidRPr="00866836" w:rsidRDefault="005A1066" w:rsidP="005A4608">
      <w:pPr>
        <w:pStyle w:val="PL"/>
        <w:rPr>
          <w:lang w:eastAsia="zh-CN"/>
        </w:rPr>
      </w:pPr>
    </w:p>
    <w:p w14:paraId="21CED163" w14:textId="77777777" w:rsidR="005A1066" w:rsidRPr="005A1066" w:rsidRDefault="005A1066" w:rsidP="005A4608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2E589" w14:textId="77777777" w:rsidR="00800EF0" w:rsidRDefault="00800EF0">
      <w:r>
        <w:separator/>
      </w:r>
    </w:p>
  </w:endnote>
  <w:endnote w:type="continuationSeparator" w:id="0">
    <w:p w14:paraId="7CB049BC" w14:textId="77777777" w:rsidR="00800EF0" w:rsidRDefault="00800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460C0" w14:textId="77777777" w:rsidR="00800EF0" w:rsidRDefault="00800EF0">
      <w:r>
        <w:separator/>
      </w:r>
    </w:p>
  </w:footnote>
  <w:footnote w:type="continuationSeparator" w:id="0">
    <w:p w14:paraId="7E0B746B" w14:textId="77777777" w:rsidR="00800EF0" w:rsidRDefault="00800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F7C40"/>
    <w:multiLevelType w:val="hybridMultilevel"/>
    <w:tmpl w:val="D334009C"/>
    <w:lvl w:ilvl="0" w:tplc="7C10D214">
      <w:start w:val="40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2FD7D2E"/>
    <w:multiLevelType w:val="hybridMultilevel"/>
    <w:tmpl w:val="89B44144"/>
    <w:lvl w:ilvl="0" w:tplc="46A6AEBA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  <w15:person w15:author="Fei Ni_r1">
    <w15:presenceInfo w15:providerId="None" w15:userId="Fei N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44A55"/>
    <w:rsid w:val="00055135"/>
    <w:rsid w:val="00070E09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44B3"/>
    <w:rsid w:val="000E22AC"/>
    <w:rsid w:val="000E61E6"/>
    <w:rsid w:val="000E627B"/>
    <w:rsid w:val="000F61D1"/>
    <w:rsid w:val="00111F4F"/>
    <w:rsid w:val="00113CFB"/>
    <w:rsid w:val="00132F73"/>
    <w:rsid w:val="00133644"/>
    <w:rsid w:val="001354C3"/>
    <w:rsid w:val="00145D43"/>
    <w:rsid w:val="00160DC7"/>
    <w:rsid w:val="00160E7F"/>
    <w:rsid w:val="00164EFD"/>
    <w:rsid w:val="00171861"/>
    <w:rsid w:val="00171BD9"/>
    <w:rsid w:val="001754B4"/>
    <w:rsid w:val="00181EB1"/>
    <w:rsid w:val="001869EA"/>
    <w:rsid w:val="00192C46"/>
    <w:rsid w:val="001A0748"/>
    <w:rsid w:val="001A08B3"/>
    <w:rsid w:val="001A7B60"/>
    <w:rsid w:val="001B52F0"/>
    <w:rsid w:val="001B7A65"/>
    <w:rsid w:val="001C2FE2"/>
    <w:rsid w:val="001D67E8"/>
    <w:rsid w:val="001D7EDF"/>
    <w:rsid w:val="001E1836"/>
    <w:rsid w:val="001E41F3"/>
    <w:rsid w:val="001F10F2"/>
    <w:rsid w:val="002066A8"/>
    <w:rsid w:val="00215C26"/>
    <w:rsid w:val="00232D4A"/>
    <w:rsid w:val="0026004D"/>
    <w:rsid w:val="002640DD"/>
    <w:rsid w:val="00275D12"/>
    <w:rsid w:val="00284FEB"/>
    <w:rsid w:val="00285669"/>
    <w:rsid w:val="002860C4"/>
    <w:rsid w:val="002A152F"/>
    <w:rsid w:val="002A169E"/>
    <w:rsid w:val="002A3385"/>
    <w:rsid w:val="002B10E5"/>
    <w:rsid w:val="002B5741"/>
    <w:rsid w:val="002C3FAF"/>
    <w:rsid w:val="002D071E"/>
    <w:rsid w:val="002E0E71"/>
    <w:rsid w:val="002E1997"/>
    <w:rsid w:val="002E472E"/>
    <w:rsid w:val="002E6470"/>
    <w:rsid w:val="002E6FEB"/>
    <w:rsid w:val="002F160D"/>
    <w:rsid w:val="002F2795"/>
    <w:rsid w:val="002F2C2F"/>
    <w:rsid w:val="00303936"/>
    <w:rsid w:val="00305409"/>
    <w:rsid w:val="00313C08"/>
    <w:rsid w:val="003213CA"/>
    <w:rsid w:val="003305B4"/>
    <w:rsid w:val="00331E1C"/>
    <w:rsid w:val="0033496C"/>
    <w:rsid w:val="0035280C"/>
    <w:rsid w:val="003609EF"/>
    <w:rsid w:val="0036231A"/>
    <w:rsid w:val="00363649"/>
    <w:rsid w:val="0037283C"/>
    <w:rsid w:val="00374DD4"/>
    <w:rsid w:val="00392798"/>
    <w:rsid w:val="003C77D6"/>
    <w:rsid w:val="003D0276"/>
    <w:rsid w:val="003D1F68"/>
    <w:rsid w:val="003D74D7"/>
    <w:rsid w:val="003E1A36"/>
    <w:rsid w:val="004102FA"/>
    <w:rsid w:val="00410371"/>
    <w:rsid w:val="00412F27"/>
    <w:rsid w:val="00414515"/>
    <w:rsid w:val="004242F1"/>
    <w:rsid w:val="00446EDF"/>
    <w:rsid w:val="00452AC1"/>
    <w:rsid w:val="00486B4F"/>
    <w:rsid w:val="004A620E"/>
    <w:rsid w:val="004B75B7"/>
    <w:rsid w:val="004B7D1D"/>
    <w:rsid w:val="004C38F8"/>
    <w:rsid w:val="004D7A4F"/>
    <w:rsid w:val="004E2897"/>
    <w:rsid w:val="004E551B"/>
    <w:rsid w:val="005141D9"/>
    <w:rsid w:val="0051580D"/>
    <w:rsid w:val="00515D0C"/>
    <w:rsid w:val="00520318"/>
    <w:rsid w:val="00544D58"/>
    <w:rsid w:val="00547111"/>
    <w:rsid w:val="00560A4C"/>
    <w:rsid w:val="005621B4"/>
    <w:rsid w:val="00563313"/>
    <w:rsid w:val="0057333F"/>
    <w:rsid w:val="00592D74"/>
    <w:rsid w:val="005A1066"/>
    <w:rsid w:val="005A4608"/>
    <w:rsid w:val="005E0143"/>
    <w:rsid w:val="005E15E8"/>
    <w:rsid w:val="005E2C44"/>
    <w:rsid w:val="005E3351"/>
    <w:rsid w:val="00600A21"/>
    <w:rsid w:val="00614722"/>
    <w:rsid w:val="00621188"/>
    <w:rsid w:val="006244A1"/>
    <w:rsid w:val="006257ED"/>
    <w:rsid w:val="00653DE4"/>
    <w:rsid w:val="00665C47"/>
    <w:rsid w:val="00670771"/>
    <w:rsid w:val="006829B6"/>
    <w:rsid w:val="00685DE8"/>
    <w:rsid w:val="006923F6"/>
    <w:rsid w:val="00695808"/>
    <w:rsid w:val="006B21AB"/>
    <w:rsid w:val="006B46FB"/>
    <w:rsid w:val="006C41A6"/>
    <w:rsid w:val="006E21FB"/>
    <w:rsid w:val="006E33C6"/>
    <w:rsid w:val="006E742D"/>
    <w:rsid w:val="006E79BE"/>
    <w:rsid w:val="00700BA8"/>
    <w:rsid w:val="00703712"/>
    <w:rsid w:val="00710761"/>
    <w:rsid w:val="007119F2"/>
    <w:rsid w:val="00721BBD"/>
    <w:rsid w:val="007244C8"/>
    <w:rsid w:val="00766FA6"/>
    <w:rsid w:val="00792342"/>
    <w:rsid w:val="007977A8"/>
    <w:rsid w:val="007A747B"/>
    <w:rsid w:val="007B512A"/>
    <w:rsid w:val="007C2097"/>
    <w:rsid w:val="007C37EC"/>
    <w:rsid w:val="007D396B"/>
    <w:rsid w:val="007D6A07"/>
    <w:rsid w:val="007E31DF"/>
    <w:rsid w:val="007E6C75"/>
    <w:rsid w:val="007F7259"/>
    <w:rsid w:val="00800EF0"/>
    <w:rsid w:val="00802508"/>
    <w:rsid w:val="008032F2"/>
    <w:rsid w:val="008040A8"/>
    <w:rsid w:val="00813FDA"/>
    <w:rsid w:val="008279FA"/>
    <w:rsid w:val="00833D0C"/>
    <w:rsid w:val="008626E7"/>
    <w:rsid w:val="00866836"/>
    <w:rsid w:val="00870EE7"/>
    <w:rsid w:val="008863B9"/>
    <w:rsid w:val="00890FBF"/>
    <w:rsid w:val="00897D56"/>
    <w:rsid w:val="008A45A6"/>
    <w:rsid w:val="008C0B9F"/>
    <w:rsid w:val="008D3CCC"/>
    <w:rsid w:val="008E4E54"/>
    <w:rsid w:val="008F01F1"/>
    <w:rsid w:val="008F1A71"/>
    <w:rsid w:val="008F2D4D"/>
    <w:rsid w:val="008F3789"/>
    <w:rsid w:val="008F686C"/>
    <w:rsid w:val="009148DE"/>
    <w:rsid w:val="0091602E"/>
    <w:rsid w:val="009168F6"/>
    <w:rsid w:val="00917CD9"/>
    <w:rsid w:val="00920B9F"/>
    <w:rsid w:val="0092248D"/>
    <w:rsid w:val="009350FB"/>
    <w:rsid w:val="00941E30"/>
    <w:rsid w:val="00944F71"/>
    <w:rsid w:val="009531B0"/>
    <w:rsid w:val="00957E77"/>
    <w:rsid w:val="009613A3"/>
    <w:rsid w:val="0096412B"/>
    <w:rsid w:val="00973F7C"/>
    <w:rsid w:val="009741B3"/>
    <w:rsid w:val="009777D9"/>
    <w:rsid w:val="0098564F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0C07"/>
    <w:rsid w:val="00A10A22"/>
    <w:rsid w:val="00A12A34"/>
    <w:rsid w:val="00A2365B"/>
    <w:rsid w:val="00A246B6"/>
    <w:rsid w:val="00A2625C"/>
    <w:rsid w:val="00A273AA"/>
    <w:rsid w:val="00A35AD6"/>
    <w:rsid w:val="00A4297F"/>
    <w:rsid w:val="00A4468F"/>
    <w:rsid w:val="00A47E70"/>
    <w:rsid w:val="00A50CF0"/>
    <w:rsid w:val="00A606F5"/>
    <w:rsid w:val="00A7671C"/>
    <w:rsid w:val="00AA0E5D"/>
    <w:rsid w:val="00AA2CBC"/>
    <w:rsid w:val="00AA5DBF"/>
    <w:rsid w:val="00AB5108"/>
    <w:rsid w:val="00AB544D"/>
    <w:rsid w:val="00AC02A7"/>
    <w:rsid w:val="00AC5820"/>
    <w:rsid w:val="00AC6823"/>
    <w:rsid w:val="00AD1CD8"/>
    <w:rsid w:val="00AD3C69"/>
    <w:rsid w:val="00AD66A7"/>
    <w:rsid w:val="00AE0B52"/>
    <w:rsid w:val="00B258BB"/>
    <w:rsid w:val="00B32612"/>
    <w:rsid w:val="00B67B97"/>
    <w:rsid w:val="00B968C8"/>
    <w:rsid w:val="00B96D98"/>
    <w:rsid w:val="00BA0325"/>
    <w:rsid w:val="00BA3EC5"/>
    <w:rsid w:val="00BA51D9"/>
    <w:rsid w:val="00BA621A"/>
    <w:rsid w:val="00BB5DFC"/>
    <w:rsid w:val="00BD279D"/>
    <w:rsid w:val="00BD6BB8"/>
    <w:rsid w:val="00BE281D"/>
    <w:rsid w:val="00C029B5"/>
    <w:rsid w:val="00C220D4"/>
    <w:rsid w:val="00C30DBF"/>
    <w:rsid w:val="00C374D4"/>
    <w:rsid w:val="00C556CD"/>
    <w:rsid w:val="00C66BA2"/>
    <w:rsid w:val="00C75EF9"/>
    <w:rsid w:val="00C870F6"/>
    <w:rsid w:val="00C95985"/>
    <w:rsid w:val="00CA4069"/>
    <w:rsid w:val="00CB54E3"/>
    <w:rsid w:val="00CC0DA6"/>
    <w:rsid w:val="00CC5026"/>
    <w:rsid w:val="00CC68D0"/>
    <w:rsid w:val="00CD2E9A"/>
    <w:rsid w:val="00D03F9A"/>
    <w:rsid w:val="00D06D51"/>
    <w:rsid w:val="00D17D80"/>
    <w:rsid w:val="00D24991"/>
    <w:rsid w:val="00D405B8"/>
    <w:rsid w:val="00D4552E"/>
    <w:rsid w:val="00D4729B"/>
    <w:rsid w:val="00D474B4"/>
    <w:rsid w:val="00D50255"/>
    <w:rsid w:val="00D54213"/>
    <w:rsid w:val="00D5529C"/>
    <w:rsid w:val="00D56A06"/>
    <w:rsid w:val="00D6346F"/>
    <w:rsid w:val="00D66520"/>
    <w:rsid w:val="00D7199B"/>
    <w:rsid w:val="00D71EB1"/>
    <w:rsid w:val="00D740C7"/>
    <w:rsid w:val="00D7705E"/>
    <w:rsid w:val="00D845C7"/>
    <w:rsid w:val="00D84AE9"/>
    <w:rsid w:val="00D858C5"/>
    <w:rsid w:val="00D863D8"/>
    <w:rsid w:val="00D9124E"/>
    <w:rsid w:val="00D93A2D"/>
    <w:rsid w:val="00DB0735"/>
    <w:rsid w:val="00DB1AAE"/>
    <w:rsid w:val="00DB1DC9"/>
    <w:rsid w:val="00DD241E"/>
    <w:rsid w:val="00DE34CF"/>
    <w:rsid w:val="00E025E7"/>
    <w:rsid w:val="00E03C26"/>
    <w:rsid w:val="00E13F3D"/>
    <w:rsid w:val="00E20B4B"/>
    <w:rsid w:val="00E34898"/>
    <w:rsid w:val="00E43420"/>
    <w:rsid w:val="00E45CC9"/>
    <w:rsid w:val="00E54845"/>
    <w:rsid w:val="00E64E0A"/>
    <w:rsid w:val="00E752E2"/>
    <w:rsid w:val="00E77F78"/>
    <w:rsid w:val="00EA178D"/>
    <w:rsid w:val="00EA750B"/>
    <w:rsid w:val="00EB09B7"/>
    <w:rsid w:val="00EB1B61"/>
    <w:rsid w:val="00EC6BB9"/>
    <w:rsid w:val="00ED3EE4"/>
    <w:rsid w:val="00EE7D7C"/>
    <w:rsid w:val="00EF2CB4"/>
    <w:rsid w:val="00EF3EB0"/>
    <w:rsid w:val="00EF6E7E"/>
    <w:rsid w:val="00F022FC"/>
    <w:rsid w:val="00F1429E"/>
    <w:rsid w:val="00F16DBD"/>
    <w:rsid w:val="00F212AF"/>
    <w:rsid w:val="00F22D1F"/>
    <w:rsid w:val="00F25D98"/>
    <w:rsid w:val="00F27DF5"/>
    <w:rsid w:val="00F300FB"/>
    <w:rsid w:val="00F67E54"/>
    <w:rsid w:val="00F73836"/>
    <w:rsid w:val="00F8302D"/>
    <w:rsid w:val="00FB4D39"/>
    <w:rsid w:val="00FB6386"/>
    <w:rsid w:val="00FC6F07"/>
    <w:rsid w:val="00FD1876"/>
    <w:rsid w:val="00FD475E"/>
    <w:rsid w:val="00FE69F5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3D1F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Ni_r1</cp:lastModifiedBy>
  <cp:revision>7</cp:revision>
  <cp:lastPrinted>1899-12-31T23:00:00Z</cp:lastPrinted>
  <dcterms:created xsi:type="dcterms:W3CDTF">2025-10-14T10:50:00Z</dcterms:created>
  <dcterms:modified xsi:type="dcterms:W3CDTF">2025-10-16T15:47:00Z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